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51"/>
        <w:gridCol w:w="6861"/>
      </w:tblGrid>
      <w:tr w:rsidR="00F75A22" w14:paraId="6CB0276F" w14:textId="77777777" w:rsidTr="00FA66A1">
        <w:trPr>
          <w:trHeight w:val="345"/>
        </w:trPr>
        <w:tc>
          <w:tcPr>
            <w:tcW w:w="3369" w:type="dxa"/>
          </w:tcPr>
          <w:p w14:paraId="5A861B95" w14:textId="77777777" w:rsidR="00F75A22" w:rsidRDefault="007D4130" w:rsidP="00FA66A1">
            <w:r>
              <w:t>BELGELENDİRİLMİŞ KİŞİNİN;</w:t>
            </w:r>
          </w:p>
        </w:tc>
        <w:tc>
          <w:tcPr>
            <w:tcW w:w="6945" w:type="dxa"/>
          </w:tcPr>
          <w:p w14:paraId="65DD0FB3" w14:textId="77777777" w:rsidR="00F75A22" w:rsidRDefault="00F75A22" w:rsidP="00FA66A1"/>
        </w:tc>
      </w:tr>
      <w:tr w:rsidR="007D4130" w14:paraId="079BCF4A" w14:textId="77777777" w:rsidTr="00507560">
        <w:trPr>
          <w:trHeight w:val="345"/>
        </w:trPr>
        <w:tc>
          <w:tcPr>
            <w:tcW w:w="3369" w:type="dxa"/>
            <w:vAlign w:val="center"/>
          </w:tcPr>
          <w:p w14:paraId="3CE5AC42" w14:textId="0D2406B9" w:rsidR="007D4130" w:rsidRDefault="00507560" w:rsidP="00507560">
            <w:r w:rsidRPr="00507560">
              <w:t>T.C. Kimlik No</w:t>
            </w:r>
          </w:p>
        </w:tc>
        <w:tc>
          <w:tcPr>
            <w:tcW w:w="6945" w:type="dxa"/>
          </w:tcPr>
          <w:p w14:paraId="520E3F36" w14:textId="77777777" w:rsidR="007D4130" w:rsidRDefault="007D4130" w:rsidP="00FA66A1"/>
        </w:tc>
      </w:tr>
      <w:tr w:rsidR="00F75A22" w14:paraId="6F112BE4" w14:textId="77777777" w:rsidTr="00507560">
        <w:trPr>
          <w:trHeight w:val="409"/>
        </w:trPr>
        <w:tc>
          <w:tcPr>
            <w:tcW w:w="3369" w:type="dxa"/>
            <w:vAlign w:val="center"/>
          </w:tcPr>
          <w:p w14:paraId="7F6C0718" w14:textId="557D04A3" w:rsidR="00F75A22" w:rsidRDefault="00507560" w:rsidP="00507560">
            <w:r w:rsidRPr="00507560">
              <w:t>Adı Soyadı</w:t>
            </w:r>
          </w:p>
        </w:tc>
        <w:tc>
          <w:tcPr>
            <w:tcW w:w="6945" w:type="dxa"/>
          </w:tcPr>
          <w:p w14:paraId="6E593347" w14:textId="77777777" w:rsidR="00F75A22" w:rsidRDefault="00F75A22" w:rsidP="00FA66A1"/>
        </w:tc>
      </w:tr>
      <w:tr w:rsidR="00507560" w14:paraId="436C5AD7" w14:textId="77777777" w:rsidTr="00507560">
        <w:trPr>
          <w:trHeight w:val="409"/>
        </w:trPr>
        <w:tc>
          <w:tcPr>
            <w:tcW w:w="3369" w:type="dxa"/>
            <w:vAlign w:val="center"/>
          </w:tcPr>
          <w:p w14:paraId="5234F52C" w14:textId="29ED204F" w:rsidR="00507560" w:rsidRPr="00507560" w:rsidRDefault="00507560" w:rsidP="00507560">
            <w:r w:rsidRPr="00507560">
              <w:t>Yeterlilik Adı</w:t>
            </w:r>
          </w:p>
        </w:tc>
        <w:tc>
          <w:tcPr>
            <w:tcW w:w="6945" w:type="dxa"/>
          </w:tcPr>
          <w:p w14:paraId="54AE7286" w14:textId="77777777" w:rsidR="00507560" w:rsidRDefault="00507560" w:rsidP="00FA66A1"/>
        </w:tc>
      </w:tr>
      <w:tr w:rsidR="00507560" w14:paraId="0D73AE3D" w14:textId="77777777" w:rsidTr="00507560">
        <w:trPr>
          <w:trHeight w:val="409"/>
        </w:trPr>
        <w:tc>
          <w:tcPr>
            <w:tcW w:w="3369" w:type="dxa"/>
            <w:vAlign w:val="center"/>
          </w:tcPr>
          <w:p w14:paraId="644F947B" w14:textId="0EF27E90" w:rsidR="00507560" w:rsidRPr="00507560" w:rsidRDefault="00507560" w:rsidP="00507560">
            <w:r w:rsidRPr="00507560">
              <w:t>Yeterlilik Seviyesi ve Revizyon No</w:t>
            </w:r>
          </w:p>
        </w:tc>
        <w:tc>
          <w:tcPr>
            <w:tcW w:w="6945" w:type="dxa"/>
          </w:tcPr>
          <w:p w14:paraId="5C002AB8" w14:textId="77777777" w:rsidR="00507560" w:rsidRDefault="00507560" w:rsidP="00FA66A1"/>
        </w:tc>
      </w:tr>
      <w:tr w:rsidR="00507560" w14:paraId="3D4F5F52" w14:textId="77777777" w:rsidTr="00507560">
        <w:trPr>
          <w:trHeight w:val="409"/>
        </w:trPr>
        <w:tc>
          <w:tcPr>
            <w:tcW w:w="3369" w:type="dxa"/>
            <w:vAlign w:val="center"/>
          </w:tcPr>
          <w:p w14:paraId="145B7BCE" w14:textId="5A5E9B30" w:rsidR="00507560" w:rsidRPr="00507560" w:rsidRDefault="00507560" w:rsidP="00507560">
            <w:r w:rsidRPr="00507560">
              <w:t>Belge No</w:t>
            </w:r>
          </w:p>
        </w:tc>
        <w:tc>
          <w:tcPr>
            <w:tcW w:w="6945" w:type="dxa"/>
          </w:tcPr>
          <w:p w14:paraId="14A94882" w14:textId="77777777" w:rsidR="00507560" w:rsidRDefault="00507560" w:rsidP="00FA66A1"/>
        </w:tc>
      </w:tr>
      <w:tr w:rsidR="00507560" w14:paraId="0BC377E4" w14:textId="77777777" w:rsidTr="00507560">
        <w:trPr>
          <w:trHeight w:val="409"/>
        </w:trPr>
        <w:tc>
          <w:tcPr>
            <w:tcW w:w="3369" w:type="dxa"/>
            <w:vAlign w:val="center"/>
          </w:tcPr>
          <w:p w14:paraId="661A946F" w14:textId="2C655EBB" w:rsidR="00507560" w:rsidRPr="00507560" w:rsidRDefault="00507560" w:rsidP="00507560">
            <w:r w:rsidRPr="00507560">
              <w:t>Belge Düzenleme Tarihi</w:t>
            </w:r>
          </w:p>
        </w:tc>
        <w:tc>
          <w:tcPr>
            <w:tcW w:w="6945" w:type="dxa"/>
          </w:tcPr>
          <w:p w14:paraId="24BD4316" w14:textId="77777777" w:rsidR="00507560" w:rsidRDefault="00507560" w:rsidP="00FA66A1"/>
        </w:tc>
      </w:tr>
      <w:tr w:rsidR="00F75A22" w14:paraId="652456C6" w14:textId="77777777" w:rsidTr="00507560">
        <w:trPr>
          <w:trHeight w:val="427"/>
        </w:trPr>
        <w:tc>
          <w:tcPr>
            <w:tcW w:w="3369" w:type="dxa"/>
            <w:vAlign w:val="center"/>
          </w:tcPr>
          <w:p w14:paraId="00CDC8D6" w14:textId="34DD8EDA" w:rsidR="00F75A22" w:rsidRDefault="00507560" w:rsidP="00507560">
            <w:r w:rsidRPr="00507560">
              <w:t>Belge Geçerlilik Tarihi</w:t>
            </w:r>
          </w:p>
        </w:tc>
        <w:tc>
          <w:tcPr>
            <w:tcW w:w="6945" w:type="dxa"/>
          </w:tcPr>
          <w:p w14:paraId="719E68B8" w14:textId="77777777" w:rsidR="00F75A22" w:rsidRDefault="00F75A22" w:rsidP="00FA66A1"/>
        </w:tc>
      </w:tr>
      <w:tr w:rsidR="00F75A22" w14:paraId="197B2335" w14:textId="77777777" w:rsidTr="00507560">
        <w:trPr>
          <w:trHeight w:val="515"/>
        </w:trPr>
        <w:tc>
          <w:tcPr>
            <w:tcW w:w="3369" w:type="dxa"/>
          </w:tcPr>
          <w:p w14:paraId="3E21DFF1" w14:textId="21DAD9CD" w:rsidR="00A4279E" w:rsidRDefault="00507560" w:rsidP="00FA66A1">
            <w:pPr>
              <w:rPr>
                <w:rFonts w:cs="Arial"/>
                <w:lang w:eastAsia="tr-TR"/>
              </w:rPr>
            </w:pPr>
            <w:r w:rsidRPr="00F75A22">
              <w:rPr>
                <w:rFonts w:cs="Arial"/>
                <w:lang w:eastAsia="tr-TR"/>
              </w:rPr>
              <w:t xml:space="preserve">Kapsam Genişletme </w:t>
            </w:r>
            <w:r>
              <w:rPr>
                <w:rFonts w:cs="Arial"/>
                <w:lang w:eastAsia="tr-TR"/>
              </w:rPr>
              <w:t>Başvurusu</w:t>
            </w:r>
          </w:p>
          <w:p w14:paraId="3498FD9D" w14:textId="47706BF6" w:rsidR="00F75A22" w:rsidRDefault="00507560" w:rsidP="00507560">
            <w:r>
              <w:rPr>
                <w:rFonts w:cs="Arial"/>
                <w:lang w:eastAsia="tr-TR"/>
              </w:rPr>
              <w:t xml:space="preserve">Birimleri </w:t>
            </w:r>
            <w:r w:rsidR="00F53797">
              <w:rPr>
                <w:rFonts w:cs="Arial"/>
                <w:lang w:eastAsia="tr-TR"/>
              </w:rPr>
              <w:t>(varsa)</w:t>
            </w:r>
          </w:p>
        </w:tc>
        <w:tc>
          <w:tcPr>
            <w:tcW w:w="6945" w:type="dxa"/>
          </w:tcPr>
          <w:p w14:paraId="7F05B845" w14:textId="77777777" w:rsidR="00FA66A1" w:rsidRDefault="00FA66A1" w:rsidP="00FA66A1"/>
        </w:tc>
      </w:tr>
      <w:tr w:rsidR="00F53797" w14:paraId="0DF07316" w14:textId="77777777" w:rsidTr="00E1772C">
        <w:tc>
          <w:tcPr>
            <w:tcW w:w="3369" w:type="dxa"/>
          </w:tcPr>
          <w:p w14:paraId="240270B6" w14:textId="77777777" w:rsidR="00F53797" w:rsidRPr="00F75A22" w:rsidRDefault="00F53797" w:rsidP="00FA66A1">
            <w:pPr>
              <w:rPr>
                <w:rFonts w:cs="Arial"/>
                <w:lang w:eastAsia="tr-TR"/>
              </w:rPr>
            </w:pPr>
            <w:r>
              <w:t>Belge Kullanım Hakkı Sözleşmesi şartlarına ters düşen bildirimler (varsa)</w:t>
            </w:r>
          </w:p>
        </w:tc>
        <w:tc>
          <w:tcPr>
            <w:tcW w:w="6945" w:type="dxa"/>
          </w:tcPr>
          <w:p w14:paraId="0CAAC266" w14:textId="77777777" w:rsidR="00F53797" w:rsidRDefault="00F53797" w:rsidP="00FA66A1"/>
        </w:tc>
      </w:tr>
    </w:tbl>
    <w:p w14:paraId="5C7BD707" w14:textId="77777777" w:rsidR="00A4279E" w:rsidRPr="00750859" w:rsidRDefault="00A4279E" w:rsidP="00FA66A1">
      <w:pPr>
        <w:spacing w:after="0"/>
        <w:rPr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12"/>
      </w:tblGrid>
      <w:tr w:rsidR="00750859" w14:paraId="3F8D744B" w14:textId="77777777" w:rsidTr="00750859">
        <w:tc>
          <w:tcPr>
            <w:tcW w:w="10362" w:type="dxa"/>
          </w:tcPr>
          <w:p w14:paraId="15F4FEB0" w14:textId="77777777" w:rsidR="00750859" w:rsidRDefault="00750859" w:rsidP="00750859">
            <w:pPr>
              <w:rPr>
                <w:b/>
              </w:rPr>
            </w:pPr>
            <w:r>
              <w:rPr>
                <w:b/>
              </w:rPr>
              <w:t>İŞVEREN ONAYINA ESAS OLAN ŞARTLAR**</w:t>
            </w:r>
          </w:p>
          <w:p w14:paraId="72DB62ED" w14:textId="77777777" w:rsidR="00750859" w:rsidRDefault="00750859" w:rsidP="00750859">
            <w:pPr>
              <w:pStyle w:val="ListeParagraf"/>
              <w:numPr>
                <w:ilvl w:val="0"/>
                <w:numId w:val="1"/>
              </w:numPr>
            </w:pPr>
            <w:r>
              <w:t>Mesleki Yeterlilik Belgesi</w:t>
            </w:r>
            <w:r w:rsidRPr="00750859">
              <w:rPr>
                <w:b/>
              </w:rPr>
              <w:t>*</w:t>
            </w:r>
            <w:r>
              <w:t xml:space="preserve"> üzerinde yazılı meslekte/görevde çalışmış olup ilgili Ulusal Yeterlilik kapsamındaki bilgi, beceri ve yetkinlikleri uygulama konusunda başarılıdır.</w:t>
            </w:r>
          </w:p>
          <w:p w14:paraId="656F18C1" w14:textId="77777777" w:rsidR="00750859" w:rsidRDefault="00750859" w:rsidP="00750859">
            <w:pPr>
              <w:pStyle w:val="ListeParagraf"/>
              <w:numPr>
                <w:ilvl w:val="0"/>
                <w:numId w:val="1"/>
              </w:numPr>
            </w:pPr>
            <w:r>
              <w:t>İş arkadaşları, amirleri, elemanları, …vd. ile iletişimi ve ilişkileri uygundur.</w:t>
            </w:r>
          </w:p>
          <w:p w14:paraId="72158B49" w14:textId="77777777" w:rsidR="00750859" w:rsidRDefault="00750859" w:rsidP="00750859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  <w:r>
              <w:t>Davranış ve tutumu, mesleki etik ile uyumludur.</w:t>
            </w:r>
          </w:p>
        </w:tc>
      </w:tr>
    </w:tbl>
    <w:p w14:paraId="30B335FE" w14:textId="77777777" w:rsidR="00FA66A1" w:rsidRPr="00750859" w:rsidRDefault="00FA66A1" w:rsidP="00FA66A1">
      <w:pPr>
        <w:spacing w:after="0"/>
        <w:rPr>
          <w:sz w:val="16"/>
          <w:szCs w:val="16"/>
        </w:rPr>
      </w:pPr>
    </w:p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2660"/>
        <w:gridCol w:w="1417"/>
        <w:gridCol w:w="1843"/>
        <w:gridCol w:w="1559"/>
        <w:gridCol w:w="851"/>
        <w:gridCol w:w="1984"/>
      </w:tblGrid>
      <w:tr w:rsidR="00E1772C" w14:paraId="1DE30E96" w14:textId="77777777" w:rsidTr="00E1772C">
        <w:tc>
          <w:tcPr>
            <w:tcW w:w="10314" w:type="dxa"/>
            <w:gridSpan w:val="6"/>
          </w:tcPr>
          <w:p w14:paraId="662B1575" w14:textId="77777777" w:rsidR="00E1772C" w:rsidRDefault="00E1772C" w:rsidP="00FA66A1">
            <w:r w:rsidRPr="00E1772C">
              <w:rPr>
                <w:b/>
              </w:rPr>
              <w:t>ÇALIŞMA BİLGİLERİ</w:t>
            </w:r>
            <w:r w:rsidR="00FA66A1">
              <w:rPr>
                <w:b/>
              </w:rPr>
              <w:t>-1</w:t>
            </w:r>
          </w:p>
        </w:tc>
      </w:tr>
      <w:tr w:rsidR="00A4279E" w:rsidRPr="00FA66A1" w14:paraId="04967303" w14:textId="77777777" w:rsidTr="00E1772C">
        <w:tc>
          <w:tcPr>
            <w:tcW w:w="4077" w:type="dxa"/>
            <w:gridSpan w:val="2"/>
          </w:tcPr>
          <w:p w14:paraId="2AB3453E" w14:textId="77777777" w:rsidR="00A4279E" w:rsidRPr="00FA66A1" w:rsidRDefault="00A4279E" w:rsidP="00FA66A1">
            <w:pPr>
              <w:rPr>
                <w:b/>
              </w:rPr>
            </w:pPr>
            <w:r w:rsidRPr="00FA66A1">
              <w:rPr>
                <w:b/>
              </w:rPr>
              <w:t>GÖREVİ</w:t>
            </w:r>
          </w:p>
        </w:tc>
        <w:tc>
          <w:tcPr>
            <w:tcW w:w="1843" w:type="dxa"/>
          </w:tcPr>
          <w:p w14:paraId="3A743091" w14:textId="77777777" w:rsidR="00A4279E" w:rsidRPr="00FA66A1" w:rsidRDefault="00A4279E" w:rsidP="00FA66A1">
            <w:pPr>
              <w:rPr>
                <w:b/>
              </w:rPr>
            </w:pPr>
            <w:r w:rsidRPr="00FA66A1">
              <w:rPr>
                <w:b/>
              </w:rPr>
              <w:t>BAŞLAMA TARİHİ</w:t>
            </w:r>
          </w:p>
        </w:tc>
        <w:tc>
          <w:tcPr>
            <w:tcW w:w="1559" w:type="dxa"/>
          </w:tcPr>
          <w:p w14:paraId="16780ABD" w14:textId="77777777" w:rsidR="00A4279E" w:rsidRPr="00FA66A1" w:rsidRDefault="00A4279E" w:rsidP="00FA66A1">
            <w:pPr>
              <w:rPr>
                <w:b/>
              </w:rPr>
            </w:pPr>
            <w:r w:rsidRPr="00FA66A1">
              <w:rPr>
                <w:b/>
              </w:rPr>
              <w:t>BİTİŞ TARİHİ</w:t>
            </w:r>
          </w:p>
        </w:tc>
        <w:tc>
          <w:tcPr>
            <w:tcW w:w="851" w:type="dxa"/>
          </w:tcPr>
          <w:p w14:paraId="1640A2E5" w14:textId="77777777" w:rsidR="00A4279E" w:rsidRPr="00FA66A1" w:rsidRDefault="00A4279E" w:rsidP="00FA66A1">
            <w:pPr>
              <w:rPr>
                <w:b/>
              </w:rPr>
            </w:pPr>
            <w:r w:rsidRPr="00FA66A1">
              <w:rPr>
                <w:b/>
              </w:rPr>
              <w:t>SÜRE (ay)</w:t>
            </w:r>
          </w:p>
        </w:tc>
        <w:tc>
          <w:tcPr>
            <w:tcW w:w="1984" w:type="dxa"/>
          </w:tcPr>
          <w:p w14:paraId="48B5E170" w14:textId="77777777" w:rsidR="00A4279E" w:rsidRPr="00FA66A1" w:rsidRDefault="00A4279E" w:rsidP="00FA66A1">
            <w:pPr>
              <w:rPr>
                <w:b/>
              </w:rPr>
            </w:pPr>
            <w:r w:rsidRPr="00FA66A1">
              <w:rPr>
                <w:b/>
              </w:rPr>
              <w:t>SÖZLEŞME / SGK BELGESİ EKTE</w:t>
            </w:r>
          </w:p>
        </w:tc>
      </w:tr>
      <w:tr w:rsidR="00A4279E" w14:paraId="40320C3B" w14:textId="77777777" w:rsidTr="00507560">
        <w:trPr>
          <w:trHeight w:val="397"/>
        </w:trPr>
        <w:tc>
          <w:tcPr>
            <w:tcW w:w="4077" w:type="dxa"/>
            <w:gridSpan w:val="2"/>
          </w:tcPr>
          <w:p w14:paraId="5CA8C471" w14:textId="77777777" w:rsidR="00FA66A1" w:rsidRDefault="00FA66A1" w:rsidP="00A4279E"/>
        </w:tc>
        <w:tc>
          <w:tcPr>
            <w:tcW w:w="1843" w:type="dxa"/>
          </w:tcPr>
          <w:p w14:paraId="518505F5" w14:textId="77777777" w:rsidR="00A4279E" w:rsidRDefault="00A4279E" w:rsidP="00A4279E"/>
        </w:tc>
        <w:tc>
          <w:tcPr>
            <w:tcW w:w="1559" w:type="dxa"/>
          </w:tcPr>
          <w:p w14:paraId="774258D9" w14:textId="77777777" w:rsidR="00A4279E" w:rsidRDefault="00A4279E" w:rsidP="00A4279E"/>
        </w:tc>
        <w:tc>
          <w:tcPr>
            <w:tcW w:w="851" w:type="dxa"/>
          </w:tcPr>
          <w:p w14:paraId="47577CA9" w14:textId="77777777" w:rsidR="00A4279E" w:rsidRDefault="00A4279E" w:rsidP="00A4279E"/>
        </w:tc>
        <w:tc>
          <w:tcPr>
            <w:tcW w:w="1984" w:type="dxa"/>
          </w:tcPr>
          <w:p w14:paraId="025634BE" w14:textId="77777777" w:rsidR="00A4279E" w:rsidRDefault="00A4279E" w:rsidP="00A4279E"/>
        </w:tc>
      </w:tr>
      <w:tr w:rsidR="00E1772C" w14:paraId="73E063F8" w14:textId="77777777" w:rsidTr="00507560">
        <w:trPr>
          <w:trHeight w:val="397"/>
        </w:trPr>
        <w:tc>
          <w:tcPr>
            <w:tcW w:w="4077" w:type="dxa"/>
            <w:gridSpan w:val="2"/>
            <w:tcBorders>
              <w:bottom w:val="double" w:sz="4" w:space="0" w:color="auto"/>
            </w:tcBorders>
          </w:tcPr>
          <w:p w14:paraId="7524849B" w14:textId="77777777" w:rsidR="00FA66A1" w:rsidRDefault="00FA66A1" w:rsidP="00A4279E"/>
        </w:tc>
        <w:tc>
          <w:tcPr>
            <w:tcW w:w="1843" w:type="dxa"/>
            <w:tcBorders>
              <w:bottom w:val="double" w:sz="4" w:space="0" w:color="auto"/>
            </w:tcBorders>
          </w:tcPr>
          <w:p w14:paraId="15002AD8" w14:textId="77777777" w:rsidR="00E1772C" w:rsidRDefault="00E1772C" w:rsidP="00A4279E"/>
        </w:tc>
        <w:tc>
          <w:tcPr>
            <w:tcW w:w="1559" w:type="dxa"/>
            <w:tcBorders>
              <w:bottom w:val="double" w:sz="4" w:space="0" w:color="auto"/>
            </w:tcBorders>
          </w:tcPr>
          <w:p w14:paraId="42784FC0" w14:textId="77777777" w:rsidR="00E1772C" w:rsidRDefault="00E1772C" w:rsidP="00A4279E"/>
        </w:tc>
        <w:tc>
          <w:tcPr>
            <w:tcW w:w="851" w:type="dxa"/>
            <w:tcBorders>
              <w:bottom w:val="double" w:sz="4" w:space="0" w:color="auto"/>
            </w:tcBorders>
          </w:tcPr>
          <w:p w14:paraId="1C9843D5" w14:textId="77777777" w:rsidR="00E1772C" w:rsidRDefault="00E1772C" w:rsidP="00A4279E"/>
        </w:tc>
        <w:tc>
          <w:tcPr>
            <w:tcW w:w="1984" w:type="dxa"/>
            <w:tcBorders>
              <w:bottom w:val="double" w:sz="4" w:space="0" w:color="auto"/>
            </w:tcBorders>
          </w:tcPr>
          <w:p w14:paraId="186EF602" w14:textId="77777777" w:rsidR="00E1772C" w:rsidRDefault="00E1772C" w:rsidP="00A4279E"/>
        </w:tc>
      </w:tr>
      <w:tr w:rsidR="00E1772C" w14:paraId="6E84C15B" w14:textId="77777777" w:rsidTr="00E1772C">
        <w:tc>
          <w:tcPr>
            <w:tcW w:w="10314" w:type="dxa"/>
            <w:gridSpan w:val="6"/>
            <w:tcBorders>
              <w:top w:val="double" w:sz="4" w:space="0" w:color="auto"/>
            </w:tcBorders>
          </w:tcPr>
          <w:p w14:paraId="0268189C" w14:textId="77777777" w:rsidR="00E1772C" w:rsidRPr="00E1772C" w:rsidRDefault="00E1772C" w:rsidP="006C230A">
            <w:pPr>
              <w:rPr>
                <w:b/>
              </w:rPr>
            </w:pPr>
            <w:r w:rsidRPr="00E1772C">
              <w:rPr>
                <w:b/>
              </w:rPr>
              <w:t>İŞYERİ ONAYI</w:t>
            </w:r>
            <w:r w:rsidR="00750859">
              <w:rPr>
                <w:b/>
              </w:rPr>
              <w:t xml:space="preserve"> **</w:t>
            </w:r>
          </w:p>
        </w:tc>
      </w:tr>
      <w:tr w:rsidR="00E1772C" w:rsidRPr="00FA66A1" w14:paraId="489E2200" w14:textId="77777777" w:rsidTr="00E1772C">
        <w:tc>
          <w:tcPr>
            <w:tcW w:w="2660" w:type="dxa"/>
          </w:tcPr>
          <w:p w14:paraId="75FAB219" w14:textId="77777777" w:rsidR="00E1772C" w:rsidRPr="00FA66A1" w:rsidRDefault="00E1772C" w:rsidP="006C230A">
            <w:pPr>
              <w:rPr>
                <w:b/>
              </w:rPr>
            </w:pPr>
            <w:r w:rsidRPr="00FA66A1">
              <w:rPr>
                <w:b/>
              </w:rPr>
              <w:t>İŞYERİ ADI</w:t>
            </w:r>
          </w:p>
        </w:tc>
        <w:tc>
          <w:tcPr>
            <w:tcW w:w="3260" w:type="dxa"/>
            <w:gridSpan w:val="2"/>
          </w:tcPr>
          <w:p w14:paraId="2D8F6B89" w14:textId="77777777" w:rsidR="00E1772C" w:rsidRPr="00FA66A1" w:rsidRDefault="00E1772C" w:rsidP="006C230A">
            <w:pPr>
              <w:rPr>
                <w:b/>
              </w:rPr>
            </w:pPr>
            <w:r w:rsidRPr="00FA66A1">
              <w:rPr>
                <w:b/>
              </w:rPr>
              <w:t>İŞYERİ ADRESİ</w:t>
            </w:r>
          </w:p>
        </w:tc>
        <w:tc>
          <w:tcPr>
            <w:tcW w:w="2410" w:type="dxa"/>
            <w:gridSpan w:val="2"/>
          </w:tcPr>
          <w:p w14:paraId="721D2362" w14:textId="77777777" w:rsidR="00E1772C" w:rsidRPr="00FA66A1" w:rsidRDefault="00E1772C" w:rsidP="006C230A">
            <w:pPr>
              <w:rPr>
                <w:b/>
              </w:rPr>
            </w:pPr>
            <w:r w:rsidRPr="00FA66A1">
              <w:rPr>
                <w:b/>
              </w:rPr>
              <w:t>İŞ YERİ YETKİLİSİ</w:t>
            </w:r>
            <w:r w:rsidR="00FA66A1">
              <w:rPr>
                <w:b/>
              </w:rPr>
              <w:t xml:space="preserve"> ADI</w:t>
            </w:r>
          </w:p>
        </w:tc>
        <w:tc>
          <w:tcPr>
            <w:tcW w:w="1984" w:type="dxa"/>
          </w:tcPr>
          <w:p w14:paraId="62E364C7" w14:textId="77777777" w:rsidR="00E1772C" w:rsidRPr="00FA66A1" w:rsidRDefault="00E1772C" w:rsidP="006C230A">
            <w:pPr>
              <w:rPr>
                <w:b/>
              </w:rPr>
            </w:pPr>
            <w:r w:rsidRPr="00FA66A1">
              <w:rPr>
                <w:b/>
              </w:rPr>
              <w:t>TEL.NO</w:t>
            </w:r>
          </w:p>
        </w:tc>
      </w:tr>
      <w:tr w:rsidR="00E1772C" w14:paraId="33DE9F3A" w14:textId="77777777" w:rsidTr="00507560">
        <w:trPr>
          <w:trHeight w:val="231"/>
        </w:trPr>
        <w:tc>
          <w:tcPr>
            <w:tcW w:w="2660" w:type="dxa"/>
            <w:vMerge w:val="restart"/>
          </w:tcPr>
          <w:p w14:paraId="758B2F91" w14:textId="77777777" w:rsidR="00E1772C" w:rsidRDefault="00E1772C" w:rsidP="006C230A"/>
          <w:p w14:paraId="749F3B2F" w14:textId="77777777" w:rsidR="00FA66A1" w:rsidRDefault="00FA66A1" w:rsidP="006C230A"/>
        </w:tc>
        <w:tc>
          <w:tcPr>
            <w:tcW w:w="3260" w:type="dxa"/>
            <w:gridSpan w:val="2"/>
            <w:vMerge w:val="restart"/>
          </w:tcPr>
          <w:p w14:paraId="1BAE77F5" w14:textId="77777777" w:rsidR="00E1772C" w:rsidRDefault="00E1772C" w:rsidP="006C230A"/>
        </w:tc>
        <w:tc>
          <w:tcPr>
            <w:tcW w:w="2410" w:type="dxa"/>
            <w:gridSpan w:val="2"/>
          </w:tcPr>
          <w:p w14:paraId="258B2703" w14:textId="77777777" w:rsidR="00FA66A1" w:rsidRDefault="00FA66A1" w:rsidP="006C230A"/>
        </w:tc>
        <w:tc>
          <w:tcPr>
            <w:tcW w:w="1984" w:type="dxa"/>
          </w:tcPr>
          <w:p w14:paraId="666460B3" w14:textId="77777777" w:rsidR="00E1772C" w:rsidRDefault="00E1772C" w:rsidP="006C230A"/>
        </w:tc>
      </w:tr>
      <w:tr w:rsidR="00E1772C" w14:paraId="36667F16" w14:textId="77777777" w:rsidTr="00507560">
        <w:trPr>
          <w:trHeight w:val="565"/>
        </w:trPr>
        <w:tc>
          <w:tcPr>
            <w:tcW w:w="2660" w:type="dxa"/>
            <w:vMerge/>
          </w:tcPr>
          <w:p w14:paraId="7E8F32A2" w14:textId="77777777" w:rsidR="00E1772C" w:rsidRDefault="00E1772C" w:rsidP="006C230A"/>
        </w:tc>
        <w:tc>
          <w:tcPr>
            <w:tcW w:w="3260" w:type="dxa"/>
            <w:gridSpan w:val="2"/>
            <w:vMerge/>
          </w:tcPr>
          <w:p w14:paraId="56966464" w14:textId="77777777" w:rsidR="00E1772C" w:rsidRDefault="00E1772C" w:rsidP="006C230A"/>
        </w:tc>
        <w:tc>
          <w:tcPr>
            <w:tcW w:w="4394" w:type="dxa"/>
            <w:gridSpan w:val="3"/>
          </w:tcPr>
          <w:p w14:paraId="62962DC3" w14:textId="77777777" w:rsidR="00E1772C" w:rsidRPr="00FA66A1" w:rsidRDefault="00E1772C" w:rsidP="006C230A">
            <w:pPr>
              <w:rPr>
                <w:color w:val="808080" w:themeColor="background1" w:themeShade="80"/>
              </w:rPr>
            </w:pPr>
            <w:r w:rsidRPr="00FA66A1">
              <w:rPr>
                <w:color w:val="808080" w:themeColor="background1" w:themeShade="80"/>
              </w:rPr>
              <w:t>KAŞE ve İMZA</w:t>
            </w:r>
          </w:p>
        </w:tc>
      </w:tr>
    </w:tbl>
    <w:p w14:paraId="15264264" w14:textId="77777777" w:rsidR="00A4279E" w:rsidRDefault="00A4279E" w:rsidP="00A4279E">
      <w:pPr>
        <w:spacing w:after="0"/>
      </w:pPr>
    </w:p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2235"/>
        <w:gridCol w:w="1203"/>
        <w:gridCol w:w="687"/>
        <w:gridCol w:w="1795"/>
        <w:gridCol w:w="956"/>
        <w:gridCol w:w="320"/>
        <w:gridCol w:w="1668"/>
        <w:gridCol w:w="1450"/>
      </w:tblGrid>
      <w:tr w:rsidR="00FA66A1" w14:paraId="28EC6A84" w14:textId="77777777" w:rsidTr="006C230A">
        <w:tc>
          <w:tcPr>
            <w:tcW w:w="10314" w:type="dxa"/>
            <w:gridSpan w:val="8"/>
          </w:tcPr>
          <w:p w14:paraId="77CDB02B" w14:textId="62349FAE" w:rsidR="00FA66A1" w:rsidRDefault="00BD10D4" w:rsidP="006C230A">
            <w:r w:rsidRPr="00BD10D4">
              <w:rPr>
                <w:b/>
              </w:rPr>
              <w:t>11UY0010-3</w:t>
            </w:r>
            <w:r>
              <w:rPr>
                <w:b/>
              </w:rPr>
              <w:t xml:space="preserve"> </w:t>
            </w:r>
            <w:r w:rsidRPr="00BD10D4">
              <w:rPr>
                <w:b/>
              </w:rPr>
              <w:t>ÇELİK KAYNAKÇISI</w:t>
            </w:r>
            <w:r>
              <w:rPr>
                <w:b/>
              </w:rPr>
              <w:t xml:space="preserve"> 2 YIL SÜRELİ MESLEKİ YETERLİLİK BELGESİ SINAVSIZ BELGE YENİLEME </w:t>
            </w:r>
          </w:p>
        </w:tc>
      </w:tr>
      <w:tr w:rsidR="00986BA1" w:rsidRPr="00FA66A1" w14:paraId="3ED05AAD" w14:textId="42513FDB" w:rsidTr="00986BA1">
        <w:tc>
          <w:tcPr>
            <w:tcW w:w="2235" w:type="dxa"/>
          </w:tcPr>
          <w:p w14:paraId="10BF1E67" w14:textId="52766175" w:rsidR="00986BA1" w:rsidRPr="00FA66A1" w:rsidRDefault="00986BA1" w:rsidP="00986BA1">
            <w:pPr>
              <w:rPr>
                <w:b/>
              </w:rPr>
            </w:pPr>
            <w:r>
              <w:rPr>
                <w:b/>
              </w:rPr>
              <w:t>YETKİLİ KURULUŞ KODU İLE ADI</w:t>
            </w:r>
          </w:p>
        </w:tc>
        <w:tc>
          <w:tcPr>
            <w:tcW w:w="1890" w:type="dxa"/>
            <w:gridSpan w:val="2"/>
          </w:tcPr>
          <w:p w14:paraId="0EFDFDBC" w14:textId="59348549" w:rsidR="00986BA1" w:rsidRPr="00FA66A1" w:rsidRDefault="00986BA1" w:rsidP="00986BA1">
            <w:pPr>
              <w:rPr>
                <w:b/>
              </w:rPr>
            </w:pPr>
            <w:r>
              <w:rPr>
                <w:b/>
              </w:rPr>
              <w:t>TEST TÜRÜ</w:t>
            </w:r>
          </w:p>
        </w:tc>
        <w:tc>
          <w:tcPr>
            <w:tcW w:w="1795" w:type="dxa"/>
          </w:tcPr>
          <w:p w14:paraId="40FBBE22" w14:textId="4EEA1A16" w:rsidR="00986BA1" w:rsidRPr="00FA66A1" w:rsidRDefault="00986BA1" w:rsidP="00986BA1">
            <w:pPr>
              <w:rPr>
                <w:b/>
              </w:rPr>
            </w:pPr>
            <w:r>
              <w:rPr>
                <w:b/>
              </w:rPr>
              <w:t xml:space="preserve">NUMUNE </w:t>
            </w:r>
            <w:r w:rsidRPr="00FA66A1">
              <w:rPr>
                <w:b/>
              </w:rPr>
              <w:t>TARİHİ</w:t>
            </w:r>
          </w:p>
        </w:tc>
        <w:tc>
          <w:tcPr>
            <w:tcW w:w="1276" w:type="dxa"/>
            <w:gridSpan w:val="2"/>
          </w:tcPr>
          <w:p w14:paraId="14B9F7F8" w14:textId="61D5187E" w:rsidR="00986BA1" w:rsidRPr="00FA66A1" w:rsidRDefault="00986BA1" w:rsidP="00986BA1">
            <w:pPr>
              <w:rPr>
                <w:b/>
              </w:rPr>
            </w:pPr>
            <w:r>
              <w:rPr>
                <w:b/>
              </w:rPr>
              <w:t>RAPOR NO</w:t>
            </w:r>
          </w:p>
        </w:tc>
        <w:tc>
          <w:tcPr>
            <w:tcW w:w="1668" w:type="dxa"/>
          </w:tcPr>
          <w:p w14:paraId="3D6AA1DC" w14:textId="2DC210C3" w:rsidR="00986BA1" w:rsidRPr="00FA66A1" w:rsidRDefault="00986BA1" w:rsidP="00986BA1">
            <w:pPr>
              <w:ind w:right="-137"/>
              <w:rPr>
                <w:b/>
              </w:rPr>
            </w:pPr>
            <w:r>
              <w:rPr>
                <w:b/>
              </w:rPr>
              <w:t>DENEYİ YAPAN/ ONAYLAYAN</w:t>
            </w:r>
          </w:p>
        </w:tc>
        <w:tc>
          <w:tcPr>
            <w:tcW w:w="1450" w:type="dxa"/>
          </w:tcPr>
          <w:p w14:paraId="420B91C5" w14:textId="4B792D02" w:rsidR="00986BA1" w:rsidRPr="00FA66A1" w:rsidRDefault="00986BA1" w:rsidP="00986BA1">
            <w:pPr>
              <w:rPr>
                <w:b/>
              </w:rPr>
            </w:pPr>
            <w:r>
              <w:rPr>
                <w:b/>
              </w:rPr>
              <w:t>TEST SONUCU</w:t>
            </w:r>
          </w:p>
        </w:tc>
      </w:tr>
      <w:tr w:rsidR="00986BA1" w14:paraId="4302339C" w14:textId="684A973B" w:rsidTr="00507560">
        <w:trPr>
          <w:trHeight w:val="397"/>
        </w:trPr>
        <w:tc>
          <w:tcPr>
            <w:tcW w:w="2235" w:type="dxa"/>
            <w:tcBorders>
              <w:bottom w:val="single" w:sz="4" w:space="0" w:color="auto"/>
            </w:tcBorders>
          </w:tcPr>
          <w:p w14:paraId="01C11F99" w14:textId="77777777" w:rsidR="00986BA1" w:rsidRDefault="00986BA1" w:rsidP="006C230A"/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14:paraId="68E5EDA5" w14:textId="77777777" w:rsidR="00986BA1" w:rsidRDefault="00986BA1" w:rsidP="006C230A"/>
        </w:tc>
        <w:tc>
          <w:tcPr>
            <w:tcW w:w="1795" w:type="dxa"/>
            <w:tcBorders>
              <w:bottom w:val="single" w:sz="4" w:space="0" w:color="auto"/>
            </w:tcBorders>
          </w:tcPr>
          <w:p w14:paraId="57DAD492" w14:textId="77777777" w:rsidR="00986BA1" w:rsidRDefault="00986BA1" w:rsidP="006C230A"/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0119B8AA" w14:textId="77777777" w:rsidR="00986BA1" w:rsidRDefault="00986BA1" w:rsidP="006C230A"/>
        </w:tc>
        <w:tc>
          <w:tcPr>
            <w:tcW w:w="1668" w:type="dxa"/>
            <w:tcBorders>
              <w:bottom w:val="single" w:sz="4" w:space="0" w:color="auto"/>
            </w:tcBorders>
          </w:tcPr>
          <w:p w14:paraId="52CDFA25" w14:textId="77777777" w:rsidR="00986BA1" w:rsidRDefault="00986BA1" w:rsidP="006C230A"/>
        </w:tc>
        <w:tc>
          <w:tcPr>
            <w:tcW w:w="1450" w:type="dxa"/>
            <w:tcBorders>
              <w:bottom w:val="single" w:sz="4" w:space="0" w:color="auto"/>
            </w:tcBorders>
          </w:tcPr>
          <w:p w14:paraId="10989B30" w14:textId="77777777" w:rsidR="00986BA1" w:rsidRDefault="00986BA1" w:rsidP="006C230A"/>
        </w:tc>
      </w:tr>
      <w:tr w:rsidR="00986BA1" w14:paraId="6594ACC9" w14:textId="1230F9E6" w:rsidTr="00507560">
        <w:trPr>
          <w:trHeight w:val="397"/>
        </w:trPr>
        <w:tc>
          <w:tcPr>
            <w:tcW w:w="2235" w:type="dxa"/>
            <w:tcBorders>
              <w:bottom w:val="double" w:sz="4" w:space="0" w:color="auto"/>
            </w:tcBorders>
          </w:tcPr>
          <w:p w14:paraId="2257A3FA" w14:textId="77777777" w:rsidR="00986BA1" w:rsidRDefault="00986BA1" w:rsidP="006C230A"/>
        </w:tc>
        <w:tc>
          <w:tcPr>
            <w:tcW w:w="1890" w:type="dxa"/>
            <w:gridSpan w:val="2"/>
            <w:tcBorders>
              <w:bottom w:val="double" w:sz="4" w:space="0" w:color="auto"/>
            </w:tcBorders>
          </w:tcPr>
          <w:p w14:paraId="173A7F58" w14:textId="77777777" w:rsidR="00986BA1" w:rsidRDefault="00986BA1" w:rsidP="006C230A"/>
        </w:tc>
        <w:tc>
          <w:tcPr>
            <w:tcW w:w="1795" w:type="dxa"/>
            <w:tcBorders>
              <w:bottom w:val="double" w:sz="4" w:space="0" w:color="auto"/>
            </w:tcBorders>
          </w:tcPr>
          <w:p w14:paraId="3A341E6C" w14:textId="77777777" w:rsidR="00986BA1" w:rsidRDefault="00986BA1" w:rsidP="006C230A"/>
        </w:tc>
        <w:tc>
          <w:tcPr>
            <w:tcW w:w="1276" w:type="dxa"/>
            <w:gridSpan w:val="2"/>
            <w:tcBorders>
              <w:bottom w:val="double" w:sz="4" w:space="0" w:color="auto"/>
            </w:tcBorders>
          </w:tcPr>
          <w:p w14:paraId="7C7FEBB3" w14:textId="77777777" w:rsidR="00986BA1" w:rsidRDefault="00986BA1" w:rsidP="006C230A"/>
        </w:tc>
        <w:tc>
          <w:tcPr>
            <w:tcW w:w="1668" w:type="dxa"/>
            <w:tcBorders>
              <w:bottom w:val="double" w:sz="4" w:space="0" w:color="auto"/>
            </w:tcBorders>
          </w:tcPr>
          <w:p w14:paraId="52822365" w14:textId="77777777" w:rsidR="00986BA1" w:rsidRDefault="00986BA1" w:rsidP="006C230A"/>
        </w:tc>
        <w:tc>
          <w:tcPr>
            <w:tcW w:w="1450" w:type="dxa"/>
            <w:tcBorders>
              <w:bottom w:val="double" w:sz="4" w:space="0" w:color="auto"/>
            </w:tcBorders>
          </w:tcPr>
          <w:p w14:paraId="7BEF94B7" w14:textId="77777777" w:rsidR="00986BA1" w:rsidRDefault="00986BA1" w:rsidP="006C230A"/>
        </w:tc>
      </w:tr>
      <w:tr w:rsidR="00FA66A1" w14:paraId="35D7B07F" w14:textId="77777777" w:rsidTr="006C230A">
        <w:tc>
          <w:tcPr>
            <w:tcW w:w="10314" w:type="dxa"/>
            <w:gridSpan w:val="8"/>
            <w:tcBorders>
              <w:top w:val="double" w:sz="4" w:space="0" w:color="auto"/>
            </w:tcBorders>
          </w:tcPr>
          <w:p w14:paraId="13B585B8" w14:textId="4362957B" w:rsidR="00FA66A1" w:rsidRPr="00E1772C" w:rsidRDefault="00986BA1" w:rsidP="006C230A">
            <w:pPr>
              <w:rPr>
                <w:b/>
              </w:rPr>
            </w:pPr>
            <w:r>
              <w:rPr>
                <w:b/>
              </w:rPr>
              <w:t xml:space="preserve">BELGE KARAR VERİCİ </w:t>
            </w:r>
          </w:p>
        </w:tc>
      </w:tr>
      <w:tr w:rsidR="00986BA1" w:rsidRPr="00FA66A1" w14:paraId="3B07147C" w14:textId="77777777" w:rsidTr="00986BA1">
        <w:tc>
          <w:tcPr>
            <w:tcW w:w="3438" w:type="dxa"/>
            <w:gridSpan w:val="2"/>
          </w:tcPr>
          <w:p w14:paraId="2E9ACB02" w14:textId="600C1DCC" w:rsidR="00986BA1" w:rsidRPr="00FA66A1" w:rsidRDefault="00986BA1" w:rsidP="006C230A">
            <w:pPr>
              <w:rPr>
                <w:b/>
              </w:rPr>
            </w:pPr>
            <w:r w:rsidRPr="00FA66A1">
              <w:rPr>
                <w:b/>
              </w:rPr>
              <w:t>ADI</w:t>
            </w:r>
            <w:r>
              <w:rPr>
                <w:b/>
              </w:rPr>
              <w:t xml:space="preserve"> VE SOYADI</w:t>
            </w:r>
          </w:p>
        </w:tc>
        <w:tc>
          <w:tcPr>
            <w:tcW w:w="3438" w:type="dxa"/>
            <w:gridSpan w:val="3"/>
          </w:tcPr>
          <w:p w14:paraId="036AE186" w14:textId="311C5756" w:rsidR="00986BA1" w:rsidRPr="00FA66A1" w:rsidRDefault="00986BA1" w:rsidP="006C230A">
            <w:pPr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3438" w:type="dxa"/>
            <w:gridSpan w:val="3"/>
          </w:tcPr>
          <w:p w14:paraId="499382A0" w14:textId="3480E25D" w:rsidR="00986BA1" w:rsidRPr="00FA66A1" w:rsidRDefault="00986BA1" w:rsidP="006C230A">
            <w:pPr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986BA1" w14:paraId="121EA7D6" w14:textId="77777777" w:rsidTr="00507560">
        <w:trPr>
          <w:trHeight w:val="454"/>
        </w:trPr>
        <w:tc>
          <w:tcPr>
            <w:tcW w:w="3438" w:type="dxa"/>
            <w:gridSpan w:val="2"/>
          </w:tcPr>
          <w:p w14:paraId="00C8038A" w14:textId="77777777" w:rsidR="00986BA1" w:rsidRDefault="00986BA1" w:rsidP="006C230A"/>
        </w:tc>
        <w:tc>
          <w:tcPr>
            <w:tcW w:w="3438" w:type="dxa"/>
            <w:gridSpan w:val="3"/>
          </w:tcPr>
          <w:p w14:paraId="143C62CF" w14:textId="77777777" w:rsidR="00986BA1" w:rsidRDefault="00986BA1" w:rsidP="006C230A"/>
        </w:tc>
        <w:tc>
          <w:tcPr>
            <w:tcW w:w="3438" w:type="dxa"/>
            <w:gridSpan w:val="3"/>
          </w:tcPr>
          <w:p w14:paraId="772196DC" w14:textId="77777777" w:rsidR="00986BA1" w:rsidRDefault="00986BA1" w:rsidP="006C230A"/>
          <w:p w14:paraId="742387D3" w14:textId="7AC4CACE" w:rsidR="00986BA1" w:rsidRDefault="00986BA1" w:rsidP="006C230A"/>
        </w:tc>
      </w:tr>
    </w:tbl>
    <w:p w14:paraId="138CFA48" w14:textId="77777777" w:rsidR="00FA66A1" w:rsidRDefault="00FA66A1" w:rsidP="00FA66A1">
      <w:pPr>
        <w:spacing w:after="0"/>
      </w:pPr>
    </w:p>
    <w:sectPr w:rsidR="00FA66A1" w:rsidSect="00626551">
      <w:headerReference w:type="default" r:id="rId7"/>
      <w:footerReference w:type="default" r:id="rId8"/>
      <w:pgSz w:w="11906" w:h="16838"/>
      <w:pgMar w:top="851" w:right="720" w:bottom="72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A68F5" w14:textId="77777777" w:rsidR="00B06FED" w:rsidRDefault="00B06FED" w:rsidP="00750859">
      <w:pPr>
        <w:spacing w:after="0" w:line="240" w:lineRule="auto"/>
      </w:pPr>
      <w:r>
        <w:separator/>
      </w:r>
    </w:p>
  </w:endnote>
  <w:endnote w:type="continuationSeparator" w:id="0">
    <w:p w14:paraId="7FF3FA72" w14:textId="77777777" w:rsidR="00B06FED" w:rsidRDefault="00B06FED" w:rsidP="00750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17"/>
      <w:gridCol w:w="5105"/>
    </w:tblGrid>
    <w:tr w:rsidR="00C516B0" w14:paraId="2C7F995C" w14:textId="77777777" w:rsidTr="00C516B0">
      <w:tc>
        <w:tcPr>
          <w:tcW w:w="5181" w:type="dxa"/>
        </w:tcPr>
        <w:p w14:paraId="493A2F51" w14:textId="0AA3AA2D" w:rsidR="00C516B0" w:rsidRPr="00C516B0" w:rsidRDefault="00C516B0" w:rsidP="00C516B0">
          <w:pPr>
            <w:pStyle w:val="AltBilgi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B F 33 – </w:t>
          </w:r>
          <w:r w:rsidR="005B055A">
            <w:rPr>
              <w:sz w:val="20"/>
              <w:szCs w:val="20"/>
            </w:rPr>
            <w:t>12.06.2025</w:t>
          </w:r>
          <w:r>
            <w:rPr>
              <w:sz w:val="20"/>
              <w:szCs w:val="20"/>
            </w:rPr>
            <w:t xml:space="preserve"> – R0</w:t>
          </w:r>
          <w:r w:rsidR="005B055A">
            <w:rPr>
              <w:sz w:val="20"/>
              <w:szCs w:val="20"/>
            </w:rPr>
            <w:t>4</w:t>
          </w:r>
        </w:p>
      </w:tc>
      <w:tc>
        <w:tcPr>
          <w:tcW w:w="5181" w:type="dxa"/>
        </w:tcPr>
        <w:p w14:paraId="58360C38" w14:textId="77777777" w:rsidR="00C516B0" w:rsidRPr="00C516B0" w:rsidRDefault="00C516B0" w:rsidP="00C516B0">
          <w:pPr>
            <w:pStyle w:val="AltBilgi"/>
            <w:jc w:val="right"/>
          </w:pPr>
          <w:r w:rsidRPr="00C516B0">
            <w:rPr>
              <w:bCs/>
            </w:rPr>
            <w:fldChar w:fldCharType="begin"/>
          </w:r>
          <w:r w:rsidRPr="00C516B0">
            <w:rPr>
              <w:bCs/>
            </w:rPr>
            <w:instrText>PAGE  \* Arabic  \* MERGEFORMAT</w:instrText>
          </w:r>
          <w:r w:rsidRPr="00C516B0">
            <w:rPr>
              <w:bCs/>
            </w:rPr>
            <w:fldChar w:fldCharType="separate"/>
          </w:r>
          <w:r>
            <w:rPr>
              <w:bCs/>
              <w:noProof/>
            </w:rPr>
            <w:t>1</w:t>
          </w:r>
          <w:r w:rsidRPr="00C516B0">
            <w:rPr>
              <w:bCs/>
            </w:rPr>
            <w:fldChar w:fldCharType="end"/>
          </w:r>
          <w:r w:rsidRPr="00C516B0">
            <w:t xml:space="preserve"> / </w:t>
          </w:r>
          <w:r w:rsidRPr="00C516B0">
            <w:rPr>
              <w:bCs/>
            </w:rPr>
            <w:fldChar w:fldCharType="begin"/>
          </w:r>
          <w:r w:rsidRPr="00C516B0">
            <w:rPr>
              <w:bCs/>
            </w:rPr>
            <w:instrText>NUMPAGES  \* Arabic  \* MERGEFORMAT</w:instrText>
          </w:r>
          <w:r w:rsidRPr="00C516B0">
            <w:rPr>
              <w:bCs/>
            </w:rPr>
            <w:fldChar w:fldCharType="separate"/>
          </w:r>
          <w:r>
            <w:rPr>
              <w:bCs/>
              <w:noProof/>
            </w:rPr>
            <w:t>1</w:t>
          </w:r>
          <w:r w:rsidRPr="00C516B0">
            <w:rPr>
              <w:bCs/>
            </w:rPr>
            <w:fldChar w:fldCharType="end"/>
          </w:r>
        </w:p>
      </w:tc>
    </w:tr>
  </w:tbl>
  <w:p w14:paraId="362B302B" w14:textId="77777777" w:rsidR="00750859" w:rsidRPr="00C516B0" w:rsidRDefault="00750859" w:rsidP="00C516B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191A" w14:textId="77777777" w:rsidR="00B06FED" w:rsidRDefault="00B06FED" w:rsidP="00750859">
      <w:pPr>
        <w:spacing w:after="0" w:line="240" w:lineRule="auto"/>
      </w:pPr>
      <w:r>
        <w:separator/>
      </w:r>
    </w:p>
  </w:footnote>
  <w:footnote w:type="continuationSeparator" w:id="0">
    <w:p w14:paraId="01E86F10" w14:textId="77777777" w:rsidR="00B06FED" w:rsidRDefault="00B06FED" w:rsidP="00750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84"/>
      <w:gridCol w:w="7128"/>
    </w:tblGrid>
    <w:tr w:rsidR="00750859" w14:paraId="1E255B2B" w14:textId="77777777" w:rsidTr="00986BA1">
      <w:trPr>
        <w:trHeight w:val="1550"/>
      </w:trPr>
      <w:tc>
        <w:tcPr>
          <w:tcW w:w="3085" w:type="dxa"/>
        </w:tcPr>
        <w:p w14:paraId="288749FA" w14:textId="1B319844" w:rsidR="00750859" w:rsidRDefault="005B055A" w:rsidP="006C230A">
          <w:r>
            <w:rPr>
              <w:noProof/>
            </w:rPr>
            <w:drawing>
              <wp:inline distT="0" distB="0" distL="0" distR="0" wp14:anchorId="58AB3C52" wp14:editId="7A682DAA">
                <wp:extent cx="1781175" cy="890270"/>
                <wp:effectExtent l="0" t="0" r="9525" b="5080"/>
                <wp:docPr id="137533271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5332711" name="Resim 137533271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470" cy="8949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7" w:type="dxa"/>
          <w:vAlign w:val="center"/>
        </w:tcPr>
        <w:p w14:paraId="692DD3DB" w14:textId="34DAF5B6" w:rsidR="00750859" w:rsidRPr="00750859" w:rsidRDefault="00750859" w:rsidP="007D4130">
          <w:pPr>
            <w:jc w:val="right"/>
            <w:rPr>
              <w:b/>
            </w:rPr>
          </w:pPr>
          <w:r w:rsidRPr="00750859">
            <w:rPr>
              <w:b/>
            </w:rPr>
            <w:t>GÖZETİM / YENİDEN BELGELENDİRME DEĞERLENDİRME FORMU</w:t>
          </w:r>
        </w:p>
      </w:tc>
    </w:tr>
  </w:tbl>
  <w:p w14:paraId="1A273599" w14:textId="77777777" w:rsidR="00750859" w:rsidRPr="00750859" w:rsidRDefault="00750859">
    <w:pPr>
      <w:pStyle w:val="stBilgi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7499C"/>
    <w:multiLevelType w:val="hybridMultilevel"/>
    <w:tmpl w:val="068227E2"/>
    <w:lvl w:ilvl="0" w:tplc="7B18C67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22"/>
    <w:rsid w:val="00085E72"/>
    <w:rsid w:val="0017685F"/>
    <w:rsid w:val="00177E07"/>
    <w:rsid w:val="001D69FB"/>
    <w:rsid w:val="00221798"/>
    <w:rsid w:val="002C42D5"/>
    <w:rsid w:val="002D2027"/>
    <w:rsid w:val="0036678D"/>
    <w:rsid w:val="00507560"/>
    <w:rsid w:val="00557C5E"/>
    <w:rsid w:val="005B055A"/>
    <w:rsid w:val="00624C4D"/>
    <w:rsid w:val="00626551"/>
    <w:rsid w:val="00706053"/>
    <w:rsid w:val="00750859"/>
    <w:rsid w:val="007D4130"/>
    <w:rsid w:val="008C5767"/>
    <w:rsid w:val="00927093"/>
    <w:rsid w:val="00986BA1"/>
    <w:rsid w:val="00992088"/>
    <w:rsid w:val="00A06FF5"/>
    <w:rsid w:val="00A4279E"/>
    <w:rsid w:val="00A9696B"/>
    <w:rsid w:val="00AB41F2"/>
    <w:rsid w:val="00AF4DF3"/>
    <w:rsid w:val="00B06FED"/>
    <w:rsid w:val="00BD10D4"/>
    <w:rsid w:val="00C516B0"/>
    <w:rsid w:val="00C96405"/>
    <w:rsid w:val="00D20D2F"/>
    <w:rsid w:val="00E1772C"/>
    <w:rsid w:val="00EF3ECD"/>
    <w:rsid w:val="00F27199"/>
    <w:rsid w:val="00F53797"/>
    <w:rsid w:val="00F75A22"/>
    <w:rsid w:val="00FA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FE61B"/>
  <w15:docId w15:val="{ECD6BE75-E061-4262-B000-852DB284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1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75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5085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50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0859"/>
  </w:style>
  <w:style w:type="paragraph" w:styleId="AltBilgi">
    <w:name w:val="footer"/>
    <w:basedOn w:val="Normal"/>
    <w:link w:val="AltBilgiChar"/>
    <w:uiPriority w:val="99"/>
    <w:unhideWhenUsed/>
    <w:rsid w:val="00750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0859"/>
  </w:style>
  <w:style w:type="paragraph" w:styleId="BalonMetni">
    <w:name w:val="Balloon Text"/>
    <w:basedOn w:val="Normal"/>
    <w:link w:val="BalonMetniChar"/>
    <w:uiPriority w:val="99"/>
    <w:semiHidden/>
    <w:unhideWhenUsed/>
    <w:rsid w:val="007D4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4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ÇAKIR</dc:creator>
  <cp:lastModifiedBy>çağla kılıç</cp:lastModifiedBy>
  <cp:revision>8</cp:revision>
  <dcterms:created xsi:type="dcterms:W3CDTF">2024-10-26T06:26:00Z</dcterms:created>
  <dcterms:modified xsi:type="dcterms:W3CDTF">2025-06-12T11:32:00Z</dcterms:modified>
</cp:coreProperties>
</file>